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18" w:tblpY="421"/>
        <w:tblW w:w="1800" w:type="dxa"/>
        <w:tblLook w:val="04A0" w:firstRow="1" w:lastRow="0" w:firstColumn="1" w:lastColumn="0" w:noHBand="0" w:noVBand="1"/>
      </w:tblPr>
      <w:tblGrid>
        <w:gridCol w:w="1800"/>
      </w:tblGrid>
      <w:tr w:rsidR="00813034" w:rsidTr="00813034">
        <w:trPr>
          <w:trHeight w:val="2033"/>
        </w:trPr>
        <w:tc>
          <w:tcPr>
            <w:tcW w:w="1800" w:type="dxa"/>
          </w:tcPr>
          <w:p w:rsidR="00813034" w:rsidRDefault="00813034" w:rsidP="00813034">
            <w:pPr>
              <w:ind w:right="-720"/>
              <w:jc w:val="right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13034" w:rsidRDefault="00813034" w:rsidP="00813034">
            <w:pPr>
              <w:rPr>
                <w:sz w:val="28"/>
                <w:szCs w:val="28"/>
              </w:rPr>
            </w:pPr>
          </w:p>
          <w:p w:rsidR="00813034" w:rsidRPr="00813034" w:rsidRDefault="00813034" w:rsidP="00813034">
            <w:pPr>
              <w:jc w:val="center"/>
              <w:rPr>
                <w:sz w:val="24"/>
                <w:szCs w:val="24"/>
              </w:rPr>
            </w:pPr>
            <w:r w:rsidRPr="00813034">
              <w:rPr>
                <w:sz w:val="24"/>
                <w:szCs w:val="24"/>
              </w:rPr>
              <w:t>Personal</w:t>
            </w:r>
          </w:p>
          <w:p w:rsidR="00813034" w:rsidRPr="00813034" w:rsidRDefault="00813034" w:rsidP="00813034">
            <w:pPr>
              <w:jc w:val="center"/>
              <w:rPr>
                <w:sz w:val="28"/>
                <w:szCs w:val="28"/>
              </w:rPr>
            </w:pPr>
            <w:r w:rsidRPr="00813034">
              <w:rPr>
                <w:sz w:val="24"/>
                <w:szCs w:val="24"/>
              </w:rPr>
              <w:t>Photo</w:t>
            </w:r>
          </w:p>
        </w:tc>
      </w:tr>
    </w:tbl>
    <w:p w:rsidR="00F720F5" w:rsidRDefault="00F720F5" w:rsidP="00800664">
      <w:pPr>
        <w:tabs>
          <w:tab w:val="left" w:pos="1620"/>
        </w:tabs>
        <w:ind w:left="-720" w:right="-720"/>
        <w:jc w:val="lowKashida"/>
        <w:rPr>
          <w:rFonts w:ascii="Arial" w:hAnsi="Arial" w:cs="Arial"/>
          <w:sz w:val="24"/>
          <w:szCs w:val="24"/>
        </w:rPr>
      </w:pPr>
    </w:p>
    <w:p w:rsidR="00800664" w:rsidRDefault="00813034" w:rsidP="00800664">
      <w:pPr>
        <w:ind w:left="-720" w:right="-720"/>
        <w:jc w:val="center"/>
        <w:rPr>
          <w:b/>
          <w:bCs/>
          <w:sz w:val="28"/>
          <w:szCs w:val="28"/>
          <w:u w:val="single"/>
        </w:rPr>
      </w:pPr>
      <w:r w:rsidRPr="00813034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  <w:u w:val="single"/>
        </w:rPr>
        <w:t>Volunteer A</w:t>
      </w:r>
      <w:r w:rsidRPr="002053A7">
        <w:rPr>
          <w:b/>
          <w:bCs/>
          <w:sz w:val="28"/>
          <w:szCs w:val="28"/>
          <w:u w:val="single"/>
        </w:rPr>
        <w:t xml:space="preserve">pplication </w:t>
      </w:r>
      <w:r>
        <w:rPr>
          <w:b/>
          <w:bCs/>
          <w:sz w:val="28"/>
          <w:szCs w:val="28"/>
          <w:u w:val="single"/>
        </w:rPr>
        <w:t>Form</w:t>
      </w:r>
    </w:p>
    <w:p w:rsidR="00813034" w:rsidRDefault="00813034" w:rsidP="00813034">
      <w:pPr>
        <w:ind w:left="-720" w:right="-720"/>
        <w:jc w:val="right"/>
        <w:rPr>
          <w:b/>
          <w:bCs/>
          <w:sz w:val="28"/>
          <w:szCs w:val="28"/>
          <w:u w:val="single"/>
        </w:rPr>
      </w:pPr>
    </w:p>
    <w:p w:rsidR="00813034" w:rsidRDefault="00813034" w:rsidP="00800664">
      <w:pPr>
        <w:ind w:left="-720" w:right="-72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0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13034" w:rsidTr="00813034">
        <w:trPr>
          <w:trHeight w:val="1430"/>
        </w:trPr>
        <w:tc>
          <w:tcPr>
            <w:tcW w:w="9648" w:type="dxa"/>
          </w:tcPr>
          <w:p w:rsidR="00813034" w:rsidRDefault="00813034" w:rsidP="00813034">
            <w:pPr>
              <w:rPr>
                <w:b/>
                <w:bCs/>
                <w:sz w:val="24"/>
                <w:szCs w:val="24"/>
              </w:rPr>
            </w:pPr>
          </w:p>
          <w:p w:rsidR="00813034" w:rsidRDefault="00813034" w:rsidP="00813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</w:t>
            </w:r>
            <w:r w:rsidRPr="00813034">
              <w:rPr>
                <w:sz w:val="24"/>
                <w:szCs w:val="24"/>
              </w:rPr>
              <w:t>…………………………………………………………….</w:t>
            </w:r>
            <w:r>
              <w:rPr>
                <w:b/>
                <w:bCs/>
                <w:sz w:val="24"/>
                <w:szCs w:val="24"/>
              </w:rPr>
              <w:t xml:space="preserve"> ID no.: </w:t>
            </w:r>
            <w:r w:rsidRPr="00813034">
              <w:rPr>
                <w:sz w:val="24"/>
                <w:szCs w:val="24"/>
              </w:rPr>
              <w:t>…………………………………………………………</w:t>
            </w:r>
          </w:p>
          <w:p w:rsidR="00813034" w:rsidRDefault="00813034" w:rsidP="00813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 no.: </w:t>
            </w:r>
            <w:r w:rsidRPr="00813034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t xml:space="preserve"> Address: </w:t>
            </w:r>
            <w:r w:rsidRPr="00813034">
              <w:rPr>
                <w:sz w:val="24"/>
                <w:szCs w:val="24"/>
              </w:rPr>
              <w:t>………………………………………………………..</w:t>
            </w:r>
          </w:p>
          <w:p w:rsidR="00813034" w:rsidRPr="00804E93" w:rsidRDefault="00813034" w:rsidP="00813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Email: </w:t>
            </w:r>
            <w:r w:rsidRPr="00813034">
              <w:rPr>
                <w:sz w:val="24"/>
                <w:szCs w:val="24"/>
              </w:rPr>
              <w:t>………………………………………………………………..</w:t>
            </w:r>
            <w:r>
              <w:rPr>
                <w:b/>
                <w:bCs/>
                <w:sz w:val="24"/>
                <w:szCs w:val="24"/>
              </w:rPr>
              <w:t xml:space="preserve"> Birthday Date: </w:t>
            </w:r>
            <w:r w:rsidRPr="00813034">
              <w:rPr>
                <w:sz w:val="24"/>
                <w:szCs w:val="24"/>
              </w:rPr>
              <w:t>………………………………………….</w:t>
            </w:r>
          </w:p>
        </w:tc>
      </w:tr>
    </w:tbl>
    <w:p w:rsidR="00813034" w:rsidRDefault="00813034" w:rsidP="00800664">
      <w:pPr>
        <w:ind w:left="-720" w:right="-72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813034" w:rsidTr="00B5517C">
        <w:tc>
          <w:tcPr>
            <w:tcW w:w="9630" w:type="dxa"/>
            <w:shd w:val="clear" w:color="auto" w:fill="B6DDE8" w:themeFill="accent5" w:themeFillTint="66"/>
          </w:tcPr>
          <w:p w:rsidR="00813034" w:rsidRPr="00EC79EC" w:rsidRDefault="00813034" w:rsidP="0081303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9EC">
              <w:rPr>
                <w:b/>
                <w:bCs/>
                <w:sz w:val="26"/>
                <w:szCs w:val="26"/>
              </w:rPr>
              <w:t>Academic Qualifications</w:t>
            </w:r>
          </w:p>
        </w:tc>
      </w:tr>
      <w:tr w:rsidR="00813034" w:rsidTr="00B5517C">
        <w:trPr>
          <w:trHeight w:val="1142"/>
        </w:trPr>
        <w:tc>
          <w:tcPr>
            <w:tcW w:w="9630" w:type="dxa"/>
          </w:tcPr>
          <w:p w:rsidR="00813034" w:rsidRDefault="00813034" w:rsidP="00813034">
            <w:pPr>
              <w:rPr>
                <w:b/>
                <w:bCs/>
                <w:sz w:val="26"/>
                <w:szCs w:val="26"/>
                <w:rtl/>
              </w:rPr>
            </w:pPr>
          </w:p>
          <w:p w:rsidR="00813034" w:rsidRDefault="00813034" w:rsidP="008130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Qualifications: </w:t>
            </w:r>
            <w:r w:rsidRPr="00813034"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813034" w:rsidRPr="00864545" w:rsidRDefault="00813034" w:rsidP="00813034">
            <w:pPr>
              <w:rPr>
                <w:b/>
                <w:bCs/>
                <w:sz w:val="26"/>
                <w:szCs w:val="26"/>
              </w:rPr>
            </w:pPr>
            <w:r w:rsidRPr="008F0C53">
              <w:rPr>
                <w:b/>
                <w:bCs/>
                <w:sz w:val="26"/>
                <w:szCs w:val="26"/>
              </w:rPr>
              <w:t>Specialty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 w:rsidRPr="00813034">
              <w:rPr>
                <w:sz w:val="26"/>
                <w:szCs w:val="26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1"/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813034" w:rsidTr="00B5517C">
        <w:tc>
          <w:tcPr>
            <w:tcW w:w="9630" w:type="dxa"/>
            <w:shd w:val="clear" w:color="auto" w:fill="B6DDE8" w:themeFill="accent5" w:themeFillTint="66"/>
          </w:tcPr>
          <w:p w:rsidR="00813034" w:rsidRPr="00EC79EC" w:rsidRDefault="00813034" w:rsidP="0081303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9EC">
              <w:rPr>
                <w:b/>
                <w:bCs/>
                <w:sz w:val="26"/>
                <w:szCs w:val="26"/>
              </w:rPr>
              <w:t>Skills</w:t>
            </w:r>
          </w:p>
        </w:tc>
      </w:tr>
      <w:tr w:rsidR="00813034" w:rsidTr="00B5517C">
        <w:trPr>
          <w:trHeight w:val="2312"/>
        </w:trPr>
        <w:tc>
          <w:tcPr>
            <w:tcW w:w="9630" w:type="dxa"/>
          </w:tcPr>
          <w:p w:rsidR="00813034" w:rsidRDefault="00813034" w:rsidP="00813034">
            <w:pPr>
              <w:rPr>
                <w:b/>
                <w:bCs/>
                <w:sz w:val="26"/>
                <w:szCs w:val="26"/>
              </w:rPr>
            </w:pPr>
          </w:p>
          <w:p w:rsidR="00813034" w:rsidRDefault="00813034" w:rsidP="00813034">
            <w:pPr>
              <w:rPr>
                <w:b/>
                <w:bCs/>
                <w:sz w:val="26"/>
                <w:szCs w:val="26"/>
              </w:rPr>
            </w:pPr>
            <w:r w:rsidRPr="00137C8F">
              <w:rPr>
                <w:b/>
                <w:bCs/>
                <w:sz w:val="24"/>
                <w:szCs w:val="24"/>
              </w:rPr>
              <w:t>Skills (dealing with children, using computer, drawing, etc</w:t>
            </w:r>
            <w:proofErr w:type="gramStart"/>
            <w:r w:rsidRPr="00137C8F">
              <w:rPr>
                <w:b/>
                <w:bCs/>
                <w:sz w:val="24"/>
                <w:szCs w:val="24"/>
              </w:rPr>
              <w:t>..)</w:t>
            </w:r>
            <w:proofErr w:type="gramEnd"/>
            <w:r w:rsidRPr="00137C8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13034">
              <w:rPr>
                <w:sz w:val="26"/>
                <w:szCs w:val="26"/>
              </w:rPr>
              <w:t>……………………………</w:t>
            </w:r>
            <w:r w:rsidR="00137C8F">
              <w:rPr>
                <w:sz w:val="26"/>
                <w:szCs w:val="26"/>
              </w:rPr>
              <w:t>……..</w:t>
            </w:r>
            <w:r w:rsidRPr="00813034">
              <w:rPr>
                <w:sz w:val="26"/>
                <w:szCs w:val="26"/>
              </w:rPr>
              <w:t>……….</w:t>
            </w:r>
          </w:p>
          <w:p w:rsidR="00813034" w:rsidRPr="00813034" w:rsidRDefault="00813034" w:rsidP="00813034">
            <w:pPr>
              <w:rPr>
                <w:sz w:val="26"/>
                <w:szCs w:val="26"/>
              </w:rPr>
            </w:pPr>
            <w:r w:rsidRPr="00813034">
              <w:rPr>
                <w:sz w:val="26"/>
                <w:szCs w:val="26"/>
              </w:rPr>
              <w:t>..............................................................................................................</w:t>
            </w:r>
            <w:r>
              <w:rPr>
                <w:sz w:val="26"/>
                <w:szCs w:val="26"/>
              </w:rPr>
              <w:t>.......</w:t>
            </w:r>
            <w:r w:rsidRPr="00813034">
              <w:rPr>
                <w:sz w:val="26"/>
                <w:szCs w:val="26"/>
              </w:rPr>
              <w:t>........................</w:t>
            </w:r>
          </w:p>
          <w:p w:rsidR="00813034" w:rsidRDefault="00813034" w:rsidP="00813034">
            <w:pPr>
              <w:rPr>
                <w:b/>
                <w:bCs/>
                <w:sz w:val="26"/>
                <w:szCs w:val="26"/>
              </w:rPr>
            </w:pPr>
          </w:p>
          <w:p w:rsidR="00813034" w:rsidRPr="00137C8F" w:rsidRDefault="00813034" w:rsidP="00813034">
            <w:pPr>
              <w:rPr>
                <w:b/>
                <w:bCs/>
                <w:sz w:val="24"/>
                <w:szCs w:val="24"/>
              </w:rPr>
            </w:pPr>
            <w:r w:rsidRPr="00137C8F">
              <w:rPr>
                <w:b/>
                <w:bCs/>
                <w:sz w:val="24"/>
                <w:szCs w:val="24"/>
              </w:rPr>
              <w:t>Do you have any experience working with children or volunteering?</w:t>
            </w:r>
          </w:p>
          <w:p w:rsidR="00813034" w:rsidRDefault="00813034" w:rsidP="00813034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3195D8" wp14:editId="3C4E6A5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-3175</wp:posOffset>
                      </wp:positionV>
                      <wp:extent cx="203835" cy="193040"/>
                      <wp:effectExtent l="38100" t="38100" r="81915" b="1117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0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left:0;text-align:left;margin-left:74.65pt;margin-top:-.25pt;width:16.05pt;height:1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dctAIAAGsFAAAOAAAAZHJzL2Uyb0RvYy54bWysVMlu2zAQvRfoPxC8N5KX1I4ROzASpCgQ&#10;JEGcIucxRVlCKZIlacvu1/eR8ta0p6I6UDOc4SxvHnl9s20U20jna6OnvHeRcya1MEWtV1P+7fX+&#10;05gzH0gXpIyWU76Tnt/MPn64bu1E9k1lVCEdQxDtJ62d8ioEO8kyLyrZkL8wVmoYS+MaClDdKisc&#10;tYjeqKyf55+z1rjCOiOk99i964x8luKXpRThqSy9DExNOWoLaXVpXcY1m13TZOXIVrXYl0H/UEVD&#10;tUbSY6g7CsTWrv4jVFMLZ7wpw4UwTWbKshYy9YBuevm7bhYVWZl6ATjeHmHy/y+seNw8O1YXUz7i&#10;TFODEb0ANNIrJdkowtNaP4HXwj67veYhxl63pWviH12wbYJ0d4RUbgMT2Ozng/HgkjMBU+9qkA8T&#10;5NnpsHU+fJGmYVGYcofkCUjaPPiAhHA9uMRc2tzXSqWpKc1aBO2PcgxWEMhTKgoQG4t2vF5xRmoF&#10;VorgUkhvVF3E4zGQ3/lb5diGQAzwqTDtK2rmTJEPMKCR9EUEUMJvR2M9d+Sr7nAy7d2UjqFl4h3K&#10;T+Csg3SLqmjZUq3dC6G0y3wcSy7q2PBg3OsUpIyt4DvUHRRnzoS3OlSJCRHcGDLmP9a+VCS+d4gp&#10;W1FX0zCFOaEH79SGORSTtLM6szjlbq5RWppiB1ogeczJvBX3NZI+AJtncrgg2MSlD09YSmUwBrOX&#10;OKuM+/m3/egP3sLKWYsLhxH9WJOTgPyrBqOvekOQg4WkDC9HfSju3LI8t+h1c2swul6qLonRP6iD&#10;WDrTvOFtmMesMJEWyN2RYa/chjhmzvC6CDmfJxm30lJ40AsrYvAD3K/bN3J2z9EAojyaw+WkyTuq&#10;dr7xpDbzdTBlnXh8whXgRwU3Oo1h//rEJ+NcT16nN3L2CwAA//8DAFBLAwQUAAYACAAAACEAorog&#10;gd4AAAAIAQAADwAAAGRycy9kb3ducmV2LnhtbEyPzU7DMBCE70i8g7VI3FqnJUAT4lQBCSEhcaAg&#10;ztt48wPxOrLdJvD0uCc4jmY0802xnc0gjuR8b1nBapmAIK6t7rlV8P72uNiA8AFZ42CZFHyTh215&#10;flZgru3Er3TchVbEEvY5KuhCGHMpfd2RQb+0I3H0GusMhihdK7XDKZabQa6T5EYa7DkudDjSQ0f1&#10;1+5gFKR91TTV7fNTuLemdh/t50sz/Sh1eTFXdyACzeEvDCf8iA5lZNrbA2svhqjT7CpGFSyuQZz8&#10;zSoFsVewzjKQZSH/Hyh/AQAA//8DAFBLAQItABQABgAIAAAAIQC2gziS/gAAAOEBAAATAAAAAAAA&#10;AAAAAAAAAAAAAABbQ29udGVudF9UeXBlc10ueG1sUEsBAi0AFAAGAAgAAAAhADj9If/WAAAAlAEA&#10;AAsAAAAAAAAAAAAAAAAALwEAAF9yZWxzLy5yZWxzUEsBAi0AFAAGAAgAAAAhAL6Tt1y0AgAAawUA&#10;AA4AAAAAAAAAAAAAAAAALgIAAGRycy9lMm9Eb2MueG1sUEsBAi0AFAAGAAgAAAAhAKK6IIHeAAAA&#10;CAEAAA8AAAAAAAAAAAAAAAAADgUAAGRycy9kb3ducmV2LnhtbFBLBQYAAAAABAAEAPMAAAAZBgAA&#10;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18004" wp14:editId="7CA8E41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-3175</wp:posOffset>
                      </wp:positionV>
                      <wp:extent cx="203835" cy="193040"/>
                      <wp:effectExtent l="38100" t="38100" r="81915" b="1117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0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2.7pt;margin-top:-.25pt;width:16.05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7y6wIAAEIGAAAOAAAAZHJzL2Uyb0RvYy54bWysVEtv2zAMvg/YfxB0X23n0aZBnSJo0WFA&#10;0QZNh54VWY6FyZImKXGyXz9SdhyjK3YYloMimtRH8uPj5vZQK7IXzkujc5pdpJQIzU0h9Tan318f&#10;vswo8YHpgimjRU6PwtPbxedPN42di5GpjCqEIwCi/byxOa1CsPMk8bwSNfMXxgoNytK4mgUQ3TYp&#10;HGsAvVbJKE0vk8a4wjrDhffw9b5V0kXEL0vBw3NZehGIyinEFuLp4rnBM1ncsPnWMVtJ3oXB/iGK&#10;mkkNTnuoexYY2Tn5B1QtuTPelOGCmzoxZSm5iDlANln6Lpt1xayIuQA53vY0+f8Hy5/2K0dkkdNL&#10;SjSroUQvQBrTWyXIJdLTWD8Hq7VduU7ycMVcD6Wr8R+yIIdI6bGnVBwC4fBxlI5n4yklHFTZ9Tid&#10;RMqT82PrfPgqTE3wklMHziORbP/oAzgE05MJ+tLmQSoVq6Y0aQB0dJWm8YU3ShaoRbvYQOJOObJn&#10;UPpwyDAXABtYgaQ0GovYKOAvZrMLwq2roiEbtXMvDKiZpjPwQQqJEY5nWStAF6Fv+FHC1BbaPyhK&#10;nAlvMlSxdMgGQmICfSgbxfiPNkVlK9bGN4kw53TBOkZrTsFEaRBngmVpCxFv4agEulL6RZRQT6S+&#10;ZQUn6UwE41zokLWqihWi9T8d+O+piz4jICKXwGyP3QF8jN2m0dnj0zbu/nFXrr897l9Ez0aH/nEt&#10;tXEfZaYgq85zaw/hD6jB68YUR+h2KFHsVm/5g4TSPDIfVszB3EMlYZeFZzhKZaC7THejpDLu10ff&#10;0R7GEbSUNLBHcup/7pgTlKhvGgb1OptAz5MQhcn0agSCG2o2Q43e1XcG+jWDrWl5vKJ9UKdr6Uz9&#10;BitviV5BxTQH3znlwZ2Eu9DuN1iaXCyX0QyWjWXhUa8tR3BkFZvy9fDGnO1GL8DMPpnTzmHzdxPY&#10;2uJLbZa7YEoZx/PMa8c3LKrYON1SxU04lKPVefUvfgMAAP//AwBQSwMEFAAGAAgAAAAhAO/70xnb&#10;AAAABgEAAA8AAABkcnMvZG93bnJldi54bWxMjsFOwzAQRO9I/IO1SFxQ61A1JQ1xqqoSRyg0fIAT&#10;L0lEvI5st03+nuUEp9HOjGZfsZvsIC7oQ+9IweMyAYHUONNTq+CzellkIELUZPTgCBXMGGBX3t4U&#10;OjfuSh94OcVW8AiFXCvoYhxzKUPTodVh6UYkzr6ctzry6VtpvL7yuB3kKkk20uqe+EOnRzx02Hyf&#10;zlZBVs/2IQvj+vjmX4/N/F4l7aZS6v5u2j+DiDjFvzL84jM6lMxUuzOZIAYFq3TNTQWLFATH6RNr&#10;zfZ2C7Is5H/88gcAAP//AwBQSwECLQAUAAYACAAAACEAtoM4kv4AAADhAQAAEwAAAAAAAAAAAAAA&#10;AAAAAAAAW0NvbnRlbnRfVHlwZXNdLnhtbFBLAQItABQABgAIAAAAIQA4/SH/1gAAAJQBAAALAAAA&#10;AAAAAAAAAAAAAC8BAABfcmVscy8ucmVsc1BLAQItABQABgAIAAAAIQB6mz7y6wIAAEIGAAAOAAAA&#10;AAAAAAAAAAAAAC4CAABkcnMvZTJvRG9jLnhtbFBLAQItABQABgAIAAAAIQDv+9MZ2wAAAAYBAAAP&#10;AAAAAAAAAAAAAAAAAEUFAABkcnMvZG93bnJldi54bWxQSwUGAAAAAAQABADzAAAATQYA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Pr="00137C8F">
              <w:rPr>
                <w:b/>
                <w:bCs/>
                <w:sz w:val="24"/>
                <w:szCs w:val="24"/>
              </w:rPr>
              <w:t>Yes</w:t>
            </w: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Pr="00137C8F">
              <w:rPr>
                <w:b/>
                <w:bCs/>
                <w:sz w:val="24"/>
                <w:szCs w:val="24"/>
              </w:rPr>
              <w:t>No</w:t>
            </w:r>
          </w:p>
          <w:p w:rsidR="00813034" w:rsidRDefault="00813034" w:rsidP="00813034">
            <w:pPr>
              <w:rPr>
                <w:b/>
                <w:bCs/>
                <w:noProof/>
                <w:sz w:val="26"/>
                <w:szCs w:val="26"/>
              </w:rPr>
            </w:pPr>
          </w:p>
          <w:p w:rsidR="00813034" w:rsidRDefault="00813034" w:rsidP="00813034">
            <w:pPr>
              <w:rPr>
                <w:b/>
                <w:bCs/>
                <w:noProof/>
                <w:sz w:val="26"/>
                <w:szCs w:val="26"/>
              </w:rPr>
            </w:pPr>
            <w:r w:rsidRPr="00137C8F">
              <w:rPr>
                <w:b/>
                <w:bCs/>
                <w:noProof/>
                <w:sz w:val="24"/>
                <w:szCs w:val="24"/>
              </w:rPr>
              <w:t>Where?</w:t>
            </w:r>
            <w:r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813034">
              <w:rPr>
                <w:noProof/>
                <w:sz w:val="26"/>
                <w:szCs w:val="26"/>
              </w:rPr>
              <w:t>………………………………………………………………………………………</w:t>
            </w:r>
            <w:r>
              <w:rPr>
                <w:noProof/>
                <w:sz w:val="26"/>
                <w:szCs w:val="26"/>
              </w:rPr>
              <w:t>..</w:t>
            </w:r>
            <w:r w:rsidRPr="00813034">
              <w:rPr>
                <w:noProof/>
                <w:sz w:val="26"/>
                <w:szCs w:val="26"/>
              </w:rPr>
              <w:t>……</w:t>
            </w:r>
            <w:r w:rsidR="00137C8F">
              <w:rPr>
                <w:noProof/>
                <w:sz w:val="26"/>
                <w:szCs w:val="26"/>
              </w:rPr>
              <w:t>..</w:t>
            </w:r>
            <w:r w:rsidRPr="00813034">
              <w:rPr>
                <w:noProof/>
                <w:sz w:val="26"/>
                <w:szCs w:val="26"/>
              </w:rPr>
              <w:t>………………………..</w:t>
            </w:r>
          </w:p>
          <w:p w:rsidR="00813034" w:rsidRPr="00813034" w:rsidRDefault="00813034" w:rsidP="00813034">
            <w:pPr>
              <w:rPr>
                <w:noProof/>
                <w:sz w:val="26"/>
                <w:szCs w:val="26"/>
              </w:rPr>
            </w:pPr>
            <w:r w:rsidRPr="00813034">
              <w:rPr>
                <w:noProof/>
                <w:sz w:val="26"/>
                <w:szCs w:val="26"/>
              </w:rPr>
              <w:t>………………………………………………………………………………………………………</w:t>
            </w:r>
            <w:r>
              <w:rPr>
                <w:noProof/>
                <w:sz w:val="26"/>
                <w:szCs w:val="26"/>
              </w:rPr>
              <w:t>..</w:t>
            </w:r>
            <w:r w:rsidRPr="00813034">
              <w:rPr>
                <w:noProof/>
                <w:sz w:val="26"/>
                <w:szCs w:val="26"/>
              </w:rPr>
              <w:t>…</w:t>
            </w:r>
            <w:r w:rsidR="00137C8F">
              <w:rPr>
                <w:noProof/>
                <w:sz w:val="26"/>
                <w:szCs w:val="26"/>
              </w:rPr>
              <w:t>.</w:t>
            </w:r>
            <w:r w:rsidRPr="00813034">
              <w:rPr>
                <w:noProof/>
                <w:sz w:val="26"/>
                <w:szCs w:val="26"/>
              </w:rPr>
              <w:t>………………………..</w:t>
            </w:r>
          </w:p>
          <w:p w:rsidR="00813034" w:rsidRPr="00864545" w:rsidRDefault="00813034" w:rsidP="00813034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87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813034" w:rsidTr="00B5517C">
        <w:tc>
          <w:tcPr>
            <w:tcW w:w="9630" w:type="dxa"/>
            <w:shd w:val="clear" w:color="auto" w:fill="B6DDE8" w:themeFill="accent5" w:themeFillTint="66"/>
          </w:tcPr>
          <w:p w:rsidR="00813034" w:rsidRPr="00EC79EC" w:rsidRDefault="00813034" w:rsidP="0081303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9EC">
              <w:rPr>
                <w:b/>
                <w:bCs/>
                <w:sz w:val="26"/>
                <w:szCs w:val="26"/>
              </w:rPr>
              <w:t>How did you know about SOS?</w:t>
            </w:r>
          </w:p>
        </w:tc>
      </w:tr>
      <w:tr w:rsidR="00813034" w:rsidTr="00B5517C">
        <w:trPr>
          <w:trHeight w:val="1793"/>
        </w:trPr>
        <w:tc>
          <w:tcPr>
            <w:tcW w:w="9630" w:type="dxa"/>
          </w:tcPr>
          <w:p w:rsidR="00813034" w:rsidRDefault="00813034" w:rsidP="00813034">
            <w:pPr>
              <w:rPr>
                <w:b/>
                <w:bCs/>
                <w:sz w:val="26"/>
                <w:szCs w:val="26"/>
                <w:lang w:bidi="ar-JO"/>
              </w:rPr>
            </w:pPr>
          </w:p>
          <w:p w:rsidR="00813034" w:rsidRDefault="00813034" w:rsidP="00813034">
            <w:pPr>
              <w:rPr>
                <w:b/>
                <w:bCs/>
                <w:sz w:val="26"/>
                <w:szCs w:val="26"/>
                <w:lang w:bidi="ar-JO"/>
              </w:rPr>
            </w:pPr>
            <w:r w:rsidRPr="00137C8F">
              <w:rPr>
                <w:b/>
                <w:bCs/>
                <w:sz w:val="24"/>
                <w:szCs w:val="24"/>
                <w:lang w:bidi="ar-JO"/>
              </w:rPr>
              <w:t xml:space="preserve">How did you hear about the volunteer opportunity at SOS Children’s Villages Jordan? </w:t>
            </w:r>
            <w:r w:rsidRPr="00813034">
              <w:rPr>
                <w:sz w:val="26"/>
                <w:szCs w:val="26"/>
                <w:lang w:bidi="ar-JO"/>
              </w:rPr>
              <w:t>…………………………………………..………………………………………</w:t>
            </w:r>
            <w:r>
              <w:rPr>
                <w:sz w:val="26"/>
                <w:szCs w:val="26"/>
                <w:lang w:bidi="ar-JO"/>
              </w:rPr>
              <w:t>……</w:t>
            </w:r>
            <w:r w:rsidRPr="00813034">
              <w:rPr>
                <w:sz w:val="26"/>
                <w:szCs w:val="26"/>
                <w:lang w:bidi="ar-JO"/>
              </w:rPr>
              <w:t>………………………</w:t>
            </w:r>
            <w:r w:rsidR="00137C8F">
              <w:rPr>
                <w:sz w:val="26"/>
                <w:szCs w:val="26"/>
                <w:lang w:bidi="ar-JO"/>
              </w:rPr>
              <w:t>.</w:t>
            </w:r>
            <w:r w:rsidRPr="00813034">
              <w:rPr>
                <w:sz w:val="26"/>
                <w:szCs w:val="26"/>
                <w:lang w:bidi="ar-JO"/>
              </w:rPr>
              <w:t>……………………</w:t>
            </w:r>
          </w:p>
          <w:p w:rsidR="00813034" w:rsidRPr="002D6BA7" w:rsidRDefault="00813034" w:rsidP="00813034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137C8F">
              <w:rPr>
                <w:b/>
                <w:bCs/>
                <w:sz w:val="24"/>
                <w:szCs w:val="24"/>
                <w:lang w:bidi="ar-JO"/>
              </w:rPr>
              <w:t>Why do you want to volunteer with us?</w:t>
            </w:r>
            <w:r>
              <w:rPr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813034">
              <w:rPr>
                <w:sz w:val="26"/>
                <w:szCs w:val="26"/>
                <w:lang w:bidi="ar-JO"/>
              </w:rPr>
              <w:t>…………………………………………………………………………………………</w:t>
            </w:r>
            <w:r>
              <w:rPr>
                <w:sz w:val="26"/>
                <w:szCs w:val="26"/>
                <w:lang w:bidi="ar-JO"/>
              </w:rPr>
              <w:t>……</w:t>
            </w:r>
            <w:r w:rsidRPr="00813034">
              <w:rPr>
                <w:sz w:val="26"/>
                <w:szCs w:val="26"/>
                <w:lang w:bidi="ar-JO"/>
              </w:rPr>
              <w:t>…….…………</w:t>
            </w:r>
            <w:r w:rsidR="00137C8F">
              <w:rPr>
                <w:sz w:val="26"/>
                <w:szCs w:val="26"/>
                <w:lang w:bidi="ar-JO"/>
              </w:rPr>
              <w:t>.</w:t>
            </w:r>
            <w:r w:rsidRPr="00813034">
              <w:rPr>
                <w:sz w:val="26"/>
                <w:szCs w:val="26"/>
                <w:lang w:bidi="ar-JO"/>
              </w:rPr>
              <w:t>…………………….</w:t>
            </w:r>
          </w:p>
        </w:tc>
      </w:tr>
    </w:tbl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720" w:type="dxa"/>
        <w:tblInd w:w="-675" w:type="dxa"/>
        <w:tblLook w:val="04A0" w:firstRow="1" w:lastRow="0" w:firstColumn="1" w:lastColumn="0" w:noHBand="0" w:noVBand="1"/>
      </w:tblPr>
      <w:tblGrid>
        <w:gridCol w:w="9720"/>
      </w:tblGrid>
      <w:tr w:rsidR="00813034" w:rsidTr="00137C8F">
        <w:trPr>
          <w:trHeight w:val="1817"/>
        </w:trPr>
        <w:tc>
          <w:tcPr>
            <w:tcW w:w="9720" w:type="dxa"/>
          </w:tcPr>
          <w:p w:rsidR="00813034" w:rsidRDefault="00813034" w:rsidP="00A22CF2">
            <w:pPr>
              <w:rPr>
                <w:b/>
                <w:bCs/>
                <w:sz w:val="26"/>
                <w:szCs w:val="26"/>
                <w:rtl/>
              </w:rPr>
            </w:pPr>
          </w:p>
          <w:p w:rsidR="00813034" w:rsidRDefault="00813034" w:rsidP="00A22CF2">
            <w:pPr>
              <w:rPr>
                <w:b/>
                <w:bCs/>
                <w:sz w:val="26"/>
                <w:szCs w:val="26"/>
              </w:rPr>
            </w:pPr>
            <w:r w:rsidRPr="00137C8F">
              <w:rPr>
                <w:b/>
                <w:bCs/>
                <w:sz w:val="24"/>
                <w:szCs w:val="24"/>
              </w:rPr>
              <w:t>Suitable time for volunteering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……………………………………………</w:t>
            </w:r>
            <w:r w:rsidRPr="00813034">
              <w:rPr>
                <w:sz w:val="26"/>
                <w:szCs w:val="26"/>
              </w:rPr>
              <w:t>………………………</w:t>
            </w:r>
          </w:p>
          <w:p w:rsidR="00813034" w:rsidRPr="00813034" w:rsidRDefault="00813034" w:rsidP="00A22CF2">
            <w:pPr>
              <w:rPr>
                <w:sz w:val="26"/>
                <w:szCs w:val="26"/>
              </w:rPr>
            </w:pPr>
            <w:r w:rsidRPr="00813034">
              <w:rPr>
                <w:sz w:val="26"/>
                <w:szCs w:val="26"/>
              </w:rPr>
              <w:t>…………………………………………………………………………………………………………………..</w:t>
            </w:r>
          </w:p>
          <w:p w:rsidR="00813034" w:rsidRPr="00A229D9" w:rsidRDefault="00813034" w:rsidP="00A22CF2">
            <w:pPr>
              <w:rPr>
                <w:b/>
                <w:bCs/>
                <w:sz w:val="26"/>
                <w:szCs w:val="26"/>
                <w:rtl/>
              </w:rPr>
            </w:pPr>
            <w:r w:rsidRPr="00176BE8">
              <w:rPr>
                <w:b/>
                <w:bCs/>
                <w:sz w:val="26"/>
                <w:szCs w:val="26"/>
              </w:rPr>
              <w:br/>
            </w:r>
            <w:r w:rsidRPr="00137C8F">
              <w:rPr>
                <w:b/>
                <w:bCs/>
                <w:sz w:val="24"/>
                <w:szCs w:val="24"/>
              </w:rPr>
              <w:t>Duration of commitments: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13034">
              <w:rPr>
                <w:sz w:val="26"/>
                <w:szCs w:val="26"/>
              </w:rPr>
              <w:t>……………………………………………………………………………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720" w:type="dxa"/>
        <w:tblInd w:w="-675" w:type="dxa"/>
        <w:tblLook w:val="04A0" w:firstRow="1" w:lastRow="0" w:firstColumn="1" w:lastColumn="0" w:noHBand="0" w:noVBand="1"/>
      </w:tblPr>
      <w:tblGrid>
        <w:gridCol w:w="9720"/>
      </w:tblGrid>
      <w:tr w:rsidR="00813034" w:rsidTr="00137C8F">
        <w:trPr>
          <w:trHeight w:val="1025"/>
        </w:trPr>
        <w:tc>
          <w:tcPr>
            <w:tcW w:w="9720" w:type="dxa"/>
          </w:tcPr>
          <w:p w:rsidR="00813034" w:rsidRDefault="00813034" w:rsidP="00A22CF2">
            <w:pPr>
              <w:rPr>
                <w:b/>
                <w:bCs/>
                <w:sz w:val="26"/>
                <w:szCs w:val="26"/>
                <w:rtl/>
              </w:rPr>
            </w:pPr>
          </w:p>
          <w:p w:rsidR="00813034" w:rsidRPr="00A229D9" w:rsidRDefault="00813034" w:rsidP="00A22CF2">
            <w:pPr>
              <w:rPr>
                <w:b/>
                <w:bCs/>
                <w:sz w:val="26"/>
                <w:szCs w:val="26"/>
                <w:rtl/>
              </w:rPr>
            </w:pPr>
            <w:r w:rsidRPr="00137C8F">
              <w:rPr>
                <w:b/>
                <w:bCs/>
                <w:sz w:val="24"/>
                <w:szCs w:val="24"/>
              </w:rPr>
              <w:t>Other: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13034">
              <w:rPr>
                <w:sz w:val="26"/>
                <w:szCs w:val="26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p w:rsidR="00813034" w:rsidRDefault="00813034" w:rsidP="00813034">
      <w:pPr>
        <w:rPr>
          <w:b/>
          <w:bCs/>
          <w:sz w:val="28"/>
          <w:szCs w:val="28"/>
          <w:u w:val="single"/>
          <w:rtl/>
        </w:rPr>
      </w:pP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</w:rPr>
      </w:pPr>
      <w:r w:rsidRPr="005871C0">
        <w:rPr>
          <w:b/>
          <w:bCs/>
          <w:sz w:val="24"/>
          <w:szCs w:val="24"/>
        </w:rPr>
        <w:t>Date:</w:t>
      </w: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  <w:rtl/>
        </w:rPr>
      </w:pPr>
      <w:r w:rsidRPr="005871C0">
        <w:rPr>
          <w:b/>
          <w:bCs/>
          <w:sz w:val="24"/>
          <w:szCs w:val="24"/>
        </w:rPr>
        <w:t>Signature:</w:t>
      </w: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  <w:rtl/>
        </w:rPr>
      </w:pP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</w:rPr>
      </w:pPr>
      <w:r w:rsidRPr="005871C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1FBF" wp14:editId="6ABD8A19">
                <wp:simplePos x="0" y="0"/>
                <wp:positionH relativeFrom="column">
                  <wp:posOffset>-200025</wp:posOffset>
                </wp:positionH>
                <wp:positionV relativeFrom="paragraph">
                  <wp:posOffset>159385</wp:posOffset>
                </wp:positionV>
                <wp:extent cx="5286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2.55pt" to="40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OrwwEAAMgDAAAOAAAAZHJzL2Uyb0RvYy54bWysU8tu2zAQvBfIPxC815JdOA0Eyzk4aHIo&#10;WqNpP4ChlhZRvrBkLfnvu6RstWhaoAhyIch9zOyMVpvb0Rp2BIzau5YvFzVn4KTvtDu0/NvXD29v&#10;OItJuE4Y76DlJ4j8dnv1ZjOEBla+96YDZATiYjOElvcphaaqouzBirjwARwllUcrEj3xUHUoBkK3&#10;plrV9XU1eOwCegkxUvRuSvJtwVcKZPqsVITETMtptlROLOdTPqvtRjQHFKHX8jyGeMEUVmhHpDPU&#10;nUiC/UD9DMpqiT56lRbS28orpSUUDaRmWf+h5rEXAYoWMieG2ab4erDy03GPTHctX3PmhKVP9JhQ&#10;6EOf2M47RwZ6ZOvs0xBiQ+U7t8fzK4Y9ZtGjQsuU0eGBVqDYQMLYWFw+zS7DmJik4Hp1c/3uPdHJ&#10;S66aIDJUwJjuwVuWLy032mUDRCOOH2MiWiq9lOSwcTmWJ5tmKbd0MjAlv4AibcQ5TVW2CnYG2VHQ&#10;PnTfl1kXQRpHlblFaWPmprow/7PpXJvboGza/zbO1YXRuzQ3Wu08/o01jZdR1VR/UT1pzbKffHcq&#10;X6bYQetSlJ1XO+/j7+/S/usH3P4EAAD//wMAUEsDBBQABgAIAAAAIQAWhmj+3QAAAAkBAAAPAAAA&#10;ZHJzL2Rvd25yZXYueG1sTI/BTsMwDIbvSLxDZCQu05a2qKMqTSc0iQscgMEDpK1pKxKnNFmXvT1G&#10;HOBo+9Pv76920Rqx4OxHRwrSTQICqXXdSL2C97eHdQHCB02dNo5QwRk97OrLi0qXnTvRKy6H0AsO&#10;IV9qBUMIUymlbwe02m/chMS3DzdbHXice9nN+sTh1sgsSbbS6pH4w6An3A/Yfh6OVsHj88vqnMXt&#10;6us2b/ZxKUx88kap66t4fwciYAx/MPzoszrU7NS4I3VeGAXrmzRnVEGWpyAYKJKUyzW/C1lX8n+D&#10;+hsAAP//AwBQSwECLQAUAAYACAAAACEAtoM4kv4AAADhAQAAEwAAAAAAAAAAAAAAAAAAAAAAW0Nv&#10;bnRlbnRfVHlwZXNdLnhtbFBLAQItABQABgAIAAAAIQA4/SH/1gAAAJQBAAALAAAAAAAAAAAAAAAA&#10;AC8BAABfcmVscy8ucmVsc1BLAQItABQABgAIAAAAIQAd+4OrwwEAAMgDAAAOAAAAAAAAAAAAAAAA&#10;AC4CAABkcnMvZTJvRG9jLnhtbFBLAQItABQABgAIAAAAIQAWhmj+3QAAAAkBAAAPAAAAAAAAAAAA&#10;AAAAAB0EAABkcnMvZG93bnJldi54bWxQSwUGAAAAAAQABADzAAAAJwUAAAAA&#10;" strokecolor="black [3040]"/>
            </w:pict>
          </mc:Fallback>
        </mc:AlternateContent>
      </w:r>
    </w:p>
    <w:p w:rsidR="00813034" w:rsidRPr="005871C0" w:rsidRDefault="00813034" w:rsidP="005871C0">
      <w:pPr>
        <w:ind w:left="-720" w:right="-432"/>
        <w:rPr>
          <w:sz w:val="24"/>
          <w:szCs w:val="24"/>
          <w:rtl/>
        </w:rPr>
      </w:pPr>
    </w:p>
    <w:p w:rsidR="00813034" w:rsidRPr="005871C0" w:rsidRDefault="00813034" w:rsidP="005871C0">
      <w:pPr>
        <w:ind w:left="-720" w:right="-432"/>
        <w:rPr>
          <w:sz w:val="24"/>
          <w:szCs w:val="24"/>
        </w:rPr>
      </w:pP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</w:rPr>
      </w:pPr>
      <w:r w:rsidRPr="005871C0">
        <w:rPr>
          <w:b/>
          <w:bCs/>
          <w:sz w:val="24"/>
          <w:szCs w:val="24"/>
        </w:rPr>
        <w:t xml:space="preserve">Activities Coordinator: </w:t>
      </w:r>
      <w:r w:rsidRPr="005871C0">
        <w:rPr>
          <w:sz w:val="24"/>
          <w:szCs w:val="24"/>
        </w:rPr>
        <w:t>……………………………………………………………………………</w:t>
      </w:r>
      <w:r w:rsidR="005871C0">
        <w:rPr>
          <w:sz w:val="24"/>
          <w:szCs w:val="24"/>
        </w:rPr>
        <w:t>………………</w:t>
      </w:r>
      <w:r w:rsidRPr="005871C0">
        <w:rPr>
          <w:sz w:val="24"/>
          <w:szCs w:val="24"/>
        </w:rPr>
        <w:t>………………….</w:t>
      </w:r>
    </w:p>
    <w:p w:rsidR="00813034" w:rsidRPr="005871C0" w:rsidRDefault="00813034" w:rsidP="005871C0">
      <w:pPr>
        <w:ind w:left="-720" w:right="-432"/>
        <w:rPr>
          <w:sz w:val="24"/>
          <w:szCs w:val="24"/>
        </w:rPr>
      </w:pPr>
      <w:r w:rsidRPr="005871C0">
        <w:rPr>
          <w:b/>
          <w:bCs/>
          <w:sz w:val="24"/>
          <w:szCs w:val="24"/>
        </w:rPr>
        <w:t xml:space="preserve">Notes: </w:t>
      </w:r>
      <w:r w:rsidRPr="005871C0">
        <w:rPr>
          <w:sz w:val="24"/>
          <w:szCs w:val="24"/>
        </w:rPr>
        <w:t>…………………………………………………………………………………….………………………………</w:t>
      </w:r>
      <w:r w:rsidR="005871C0">
        <w:rPr>
          <w:sz w:val="24"/>
          <w:szCs w:val="24"/>
        </w:rPr>
        <w:t>………………</w:t>
      </w:r>
      <w:r w:rsidRPr="005871C0">
        <w:rPr>
          <w:sz w:val="24"/>
          <w:szCs w:val="24"/>
        </w:rPr>
        <w:t>…..</w:t>
      </w:r>
    </w:p>
    <w:p w:rsidR="00813034" w:rsidRPr="005871C0" w:rsidRDefault="00813034" w:rsidP="005871C0">
      <w:pPr>
        <w:ind w:left="-720" w:right="-432"/>
        <w:rPr>
          <w:sz w:val="24"/>
          <w:szCs w:val="24"/>
          <w:rtl/>
        </w:rPr>
      </w:pPr>
      <w:r w:rsidRPr="005871C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871C0">
        <w:rPr>
          <w:sz w:val="24"/>
          <w:szCs w:val="24"/>
        </w:rPr>
        <w:t>……………….</w:t>
      </w: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</w:rPr>
      </w:pP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</w:rPr>
      </w:pPr>
      <w:r w:rsidRPr="005871C0">
        <w:rPr>
          <w:b/>
          <w:bCs/>
          <w:sz w:val="24"/>
          <w:szCs w:val="24"/>
        </w:rPr>
        <w:t>Date:</w:t>
      </w:r>
    </w:p>
    <w:p w:rsidR="00813034" w:rsidRPr="005871C0" w:rsidRDefault="00813034" w:rsidP="005871C0">
      <w:pPr>
        <w:ind w:left="-720" w:right="-432"/>
        <w:rPr>
          <w:b/>
          <w:bCs/>
          <w:sz w:val="24"/>
          <w:szCs w:val="24"/>
          <w:rtl/>
        </w:rPr>
      </w:pPr>
      <w:r w:rsidRPr="005871C0">
        <w:rPr>
          <w:b/>
          <w:bCs/>
          <w:sz w:val="24"/>
          <w:szCs w:val="24"/>
        </w:rPr>
        <w:t>Signature:</w:t>
      </w:r>
    </w:p>
    <w:sectPr w:rsidR="00813034" w:rsidRPr="005871C0" w:rsidSect="009705DB">
      <w:headerReference w:type="default" r:id="rId8"/>
      <w:footerReference w:type="default" r:id="rId9"/>
      <w:pgSz w:w="11907" w:h="16839" w:code="9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E" w:rsidRDefault="00193E9E" w:rsidP="002A4D7D">
      <w:pPr>
        <w:spacing w:after="0" w:line="240" w:lineRule="auto"/>
      </w:pPr>
      <w:r>
        <w:separator/>
      </w:r>
    </w:p>
  </w:endnote>
  <w:endnote w:type="continuationSeparator" w:id="0">
    <w:p w:rsidR="00193E9E" w:rsidRDefault="00193E9E" w:rsidP="002A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BD" w:rsidRPr="00B37688" w:rsidRDefault="002F52BD" w:rsidP="003D175D">
    <w:pPr>
      <w:pStyle w:val="Footer"/>
      <w:ind w:left="-1008" w:right="-1008"/>
      <w:rPr>
        <w:color w:val="404040" w:themeColor="text1" w:themeTint="BF"/>
        <w:sz w:val="14"/>
        <w:szCs w:val="14"/>
      </w:rPr>
    </w:pPr>
    <w:r w:rsidRPr="00B37688">
      <w:rPr>
        <w:color w:val="404040" w:themeColor="text1" w:themeTint="BF"/>
        <w:sz w:val="14"/>
        <w:szCs w:val="14"/>
      </w:rPr>
      <w:t>SOS Children’s Villages Jordan                                     T +962 (6) 5658885</w:t>
    </w:r>
  </w:p>
  <w:p w:rsidR="002F52BD" w:rsidRPr="00B37688" w:rsidRDefault="002F52BD" w:rsidP="003D175D">
    <w:pPr>
      <w:pStyle w:val="Footer"/>
      <w:ind w:left="-1008" w:right="-1008"/>
      <w:rPr>
        <w:color w:val="404040" w:themeColor="text1" w:themeTint="BF"/>
        <w:sz w:val="14"/>
        <w:szCs w:val="14"/>
      </w:rPr>
    </w:pPr>
    <w:proofErr w:type="spellStart"/>
    <w:r w:rsidRPr="00B37688">
      <w:rPr>
        <w:color w:val="404040" w:themeColor="text1" w:themeTint="BF"/>
        <w:sz w:val="14"/>
        <w:szCs w:val="14"/>
      </w:rPr>
      <w:t>Shmeisani</w:t>
    </w:r>
    <w:proofErr w:type="spellEnd"/>
    <w:r w:rsidRPr="00B37688">
      <w:rPr>
        <w:color w:val="404040" w:themeColor="text1" w:themeTint="BF"/>
        <w:sz w:val="14"/>
        <w:szCs w:val="14"/>
      </w:rPr>
      <w:t xml:space="preserve">, </w:t>
    </w:r>
    <w:proofErr w:type="spellStart"/>
    <w:r w:rsidRPr="00B37688">
      <w:rPr>
        <w:color w:val="404040" w:themeColor="text1" w:themeTint="BF"/>
        <w:sz w:val="14"/>
        <w:szCs w:val="14"/>
      </w:rPr>
      <w:t>Abdulhameed</w:t>
    </w:r>
    <w:proofErr w:type="spellEnd"/>
    <w:r w:rsidRPr="00B37688">
      <w:rPr>
        <w:color w:val="404040" w:themeColor="text1" w:themeTint="BF"/>
        <w:sz w:val="14"/>
        <w:szCs w:val="14"/>
      </w:rPr>
      <w:t xml:space="preserve"> </w:t>
    </w:r>
    <w:proofErr w:type="spellStart"/>
    <w:r w:rsidRPr="00B37688">
      <w:rPr>
        <w:color w:val="404040" w:themeColor="text1" w:themeTint="BF"/>
        <w:sz w:val="14"/>
        <w:szCs w:val="14"/>
      </w:rPr>
      <w:t>Sharaf</w:t>
    </w:r>
    <w:proofErr w:type="spellEnd"/>
    <w:r w:rsidRPr="00B37688">
      <w:rPr>
        <w:color w:val="404040" w:themeColor="text1" w:themeTint="BF"/>
        <w:sz w:val="14"/>
        <w:szCs w:val="14"/>
      </w:rPr>
      <w:t xml:space="preserve"> Str. Bldg. 87          F +962 (6) 5688372</w:t>
    </w:r>
  </w:p>
  <w:p w:rsidR="002F52BD" w:rsidRPr="00B37688" w:rsidRDefault="002F52BD" w:rsidP="003D175D">
    <w:pPr>
      <w:pStyle w:val="Footer"/>
      <w:ind w:left="-1008" w:right="-1008"/>
      <w:rPr>
        <w:color w:val="404040" w:themeColor="text1" w:themeTint="BF"/>
        <w:sz w:val="14"/>
        <w:szCs w:val="14"/>
      </w:rPr>
    </w:pPr>
    <w:proofErr w:type="spellStart"/>
    <w:r w:rsidRPr="00B37688">
      <w:rPr>
        <w:color w:val="404040" w:themeColor="text1" w:themeTint="BF"/>
        <w:sz w:val="14"/>
        <w:szCs w:val="14"/>
      </w:rPr>
      <w:t>P.O.Box</w:t>
    </w:r>
    <w:proofErr w:type="spellEnd"/>
    <w:r w:rsidRPr="00B37688">
      <w:rPr>
        <w:color w:val="404040" w:themeColor="text1" w:themeTint="BF"/>
        <w:sz w:val="14"/>
        <w:szCs w:val="14"/>
      </w:rPr>
      <w:t xml:space="preserve"> 926405 Amman                                               www.sos-jordan.org</w:t>
    </w:r>
  </w:p>
  <w:p w:rsidR="002F52BD" w:rsidRPr="002A4D7D" w:rsidRDefault="002F52BD" w:rsidP="007B65F3">
    <w:pPr>
      <w:pStyle w:val="Footer"/>
      <w:ind w:left="-1008" w:right="-1008"/>
      <w:rPr>
        <w:color w:val="404040" w:themeColor="text1" w:themeTint="BF"/>
      </w:rPr>
    </w:pPr>
    <w:r w:rsidRPr="00B37688">
      <w:rPr>
        <w:color w:val="404040" w:themeColor="text1" w:themeTint="BF"/>
        <w:sz w:val="14"/>
        <w:szCs w:val="14"/>
      </w:rPr>
      <w:t xml:space="preserve">11190 Jordan                                    </w:t>
    </w:r>
    <w:r w:rsidR="007B65F3">
      <w:rPr>
        <w:color w:val="404040" w:themeColor="text1" w:themeTint="BF"/>
        <w:sz w:val="14"/>
        <w:szCs w:val="14"/>
      </w:rPr>
      <w:t xml:space="preserve">                              sos.feedback@sos-jordan.org</w:t>
    </w:r>
    <w:r>
      <w:rPr>
        <w:color w:val="404040" w:themeColor="text1" w:themeTint="BF"/>
        <w:sz w:val="14"/>
        <w:szCs w:val="14"/>
      </w:rPr>
      <w:t xml:space="preserve">                  </w:t>
    </w:r>
    <w:r w:rsidR="003D175D">
      <w:rPr>
        <w:color w:val="404040" w:themeColor="text1" w:themeTint="BF"/>
        <w:sz w:val="14"/>
        <w:szCs w:val="14"/>
      </w:rPr>
      <w:t xml:space="preserve">                                                            </w:t>
    </w:r>
    <w:r>
      <w:rPr>
        <w:color w:val="404040" w:themeColor="text1" w:themeTint="BF"/>
        <w:sz w:val="14"/>
        <w:szCs w:val="14"/>
      </w:rPr>
      <w:t xml:space="preserve">     </w:t>
    </w:r>
    <w:r w:rsidRPr="00B37688">
      <w:rPr>
        <w:color w:val="404040" w:themeColor="text1" w:themeTint="BF"/>
        <w:sz w:val="14"/>
        <w:szCs w:val="14"/>
      </w:rPr>
      <w:t xml:space="preserve">             </w:t>
    </w:r>
    <w:r w:rsidRPr="002A4D7D">
      <w:rPr>
        <w:b/>
        <w:bCs/>
        <w:color w:val="00B0F0"/>
      </w:rPr>
      <w:t>A loving home for every child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E" w:rsidRDefault="00193E9E" w:rsidP="002A4D7D">
      <w:pPr>
        <w:spacing w:after="0" w:line="240" w:lineRule="auto"/>
      </w:pPr>
      <w:r>
        <w:separator/>
      </w:r>
    </w:p>
  </w:footnote>
  <w:footnote w:type="continuationSeparator" w:id="0">
    <w:p w:rsidR="00193E9E" w:rsidRDefault="00193E9E" w:rsidP="002A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BD" w:rsidRDefault="002F52BD">
    <w:pPr>
      <w:pStyle w:val="Header"/>
    </w:pPr>
    <w:r>
      <w:rPr>
        <w:rFonts w:asciiTheme="majorBidi" w:hAnsiTheme="majorBidi" w:cstheme="majorBidi"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 wp14:anchorId="19190AC5" wp14:editId="70BEE84D">
          <wp:simplePos x="0" y="0"/>
          <wp:positionH relativeFrom="margin">
            <wp:posOffset>-704850</wp:posOffset>
          </wp:positionH>
          <wp:positionV relativeFrom="margin">
            <wp:posOffset>-571500</wp:posOffset>
          </wp:positionV>
          <wp:extent cx="2438400" cy="819150"/>
          <wp:effectExtent l="0" t="0" r="0" b="0"/>
          <wp:wrapSquare wrapText="bothSides"/>
          <wp:docPr id="1" name="Picture 1" descr="\\192.168.1.100\Fund Rainsing shared-new 2015\Logo\English\2_logo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00\Fund Rainsing shared-new 2015\Logo\English\2_logo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DAF"/>
    <w:multiLevelType w:val="hybridMultilevel"/>
    <w:tmpl w:val="D924C8AE"/>
    <w:lvl w:ilvl="0" w:tplc="7C624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E3"/>
    <w:rsid w:val="00003010"/>
    <w:rsid w:val="0001409F"/>
    <w:rsid w:val="000759B7"/>
    <w:rsid w:val="000A5CCB"/>
    <w:rsid w:val="000F4569"/>
    <w:rsid w:val="001219E2"/>
    <w:rsid w:val="0012345B"/>
    <w:rsid w:val="00137C8F"/>
    <w:rsid w:val="00145618"/>
    <w:rsid w:val="00146232"/>
    <w:rsid w:val="001509F9"/>
    <w:rsid w:val="001524EF"/>
    <w:rsid w:val="00193E9E"/>
    <w:rsid w:val="00194DCD"/>
    <w:rsid w:val="001A3093"/>
    <w:rsid w:val="001D62FD"/>
    <w:rsid w:val="00222CAC"/>
    <w:rsid w:val="00236848"/>
    <w:rsid w:val="00236E8E"/>
    <w:rsid w:val="00246ED5"/>
    <w:rsid w:val="002A4D7D"/>
    <w:rsid w:val="002A773A"/>
    <w:rsid w:val="002C3020"/>
    <w:rsid w:val="002C5E7B"/>
    <w:rsid w:val="002F52BD"/>
    <w:rsid w:val="00303DF8"/>
    <w:rsid w:val="0039191A"/>
    <w:rsid w:val="003B13C1"/>
    <w:rsid w:val="003D175D"/>
    <w:rsid w:val="00452188"/>
    <w:rsid w:val="00491847"/>
    <w:rsid w:val="0049502B"/>
    <w:rsid w:val="004A21FB"/>
    <w:rsid w:val="004A44C2"/>
    <w:rsid w:val="004D1F96"/>
    <w:rsid w:val="00536B41"/>
    <w:rsid w:val="005700D3"/>
    <w:rsid w:val="0057737B"/>
    <w:rsid w:val="005871C0"/>
    <w:rsid w:val="00587A4A"/>
    <w:rsid w:val="0059209A"/>
    <w:rsid w:val="005B3D2F"/>
    <w:rsid w:val="005C45F4"/>
    <w:rsid w:val="005D1317"/>
    <w:rsid w:val="005D5AD1"/>
    <w:rsid w:val="005F5F2F"/>
    <w:rsid w:val="00603E8D"/>
    <w:rsid w:val="006211FC"/>
    <w:rsid w:val="00624972"/>
    <w:rsid w:val="006528AB"/>
    <w:rsid w:val="0065361F"/>
    <w:rsid w:val="006707B1"/>
    <w:rsid w:val="006A1857"/>
    <w:rsid w:val="006A544A"/>
    <w:rsid w:val="006F7D63"/>
    <w:rsid w:val="00715526"/>
    <w:rsid w:val="00752B91"/>
    <w:rsid w:val="0075768A"/>
    <w:rsid w:val="00760A84"/>
    <w:rsid w:val="0078335E"/>
    <w:rsid w:val="007B65F3"/>
    <w:rsid w:val="007C3359"/>
    <w:rsid w:val="00800664"/>
    <w:rsid w:val="00813034"/>
    <w:rsid w:val="00840B22"/>
    <w:rsid w:val="008B0947"/>
    <w:rsid w:val="008B10D9"/>
    <w:rsid w:val="008B6CBD"/>
    <w:rsid w:val="008D66D6"/>
    <w:rsid w:val="00935B81"/>
    <w:rsid w:val="0094138A"/>
    <w:rsid w:val="009474C8"/>
    <w:rsid w:val="009705DB"/>
    <w:rsid w:val="00984A78"/>
    <w:rsid w:val="009932DC"/>
    <w:rsid w:val="00994C49"/>
    <w:rsid w:val="00995E51"/>
    <w:rsid w:val="009B316B"/>
    <w:rsid w:val="009C153A"/>
    <w:rsid w:val="009E3AC1"/>
    <w:rsid w:val="00A2302D"/>
    <w:rsid w:val="00A81317"/>
    <w:rsid w:val="00AB1253"/>
    <w:rsid w:val="00AB69CB"/>
    <w:rsid w:val="00AE09D0"/>
    <w:rsid w:val="00B37688"/>
    <w:rsid w:val="00B5517C"/>
    <w:rsid w:val="00B55577"/>
    <w:rsid w:val="00B635A8"/>
    <w:rsid w:val="00B65DAF"/>
    <w:rsid w:val="00B733BD"/>
    <w:rsid w:val="00B840E3"/>
    <w:rsid w:val="00BE259F"/>
    <w:rsid w:val="00C07765"/>
    <w:rsid w:val="00C12DDE"/>
    <w:rsid w:val="00C542EE"/>
    <w:rsid w:val="00CB29CA"/>
    <w:rsid w:val="00CC3299"/>
    <w:rsid w:val="00CD7914"/>
    <w:rsid w:val="00CF67AE"/>
    <w:rsid w:val="00D54807"/>
    <w:rsid w:val="00D77B88"/>
    <w:rsid w:val="00D849EB"/>
    <w:rsid w:val="00D8516B"/>
    <w:rsid w:val="00D95FBB"/>
    <w:rsid w:val="00DD1FF8"/>
    <w:rsid w:val="00DF1EFC"/>
    <w:rsid w:val="00E06006"/>
    <w:rsid w:val="00E32D50"/>
    <w:rsid w:val="00E573D0"/>
    <w:rsid w:val="00E76FBC"/>
    <w:rsid w:val="00E85919"/>
    <w:rsid w:val="00EA18B4"/>
    <w:rsid w:val="00EC0485"/>
    <w:rsid w:val="00EC79EC"/>
    <w:rsid w:val="00F15C10"/>
    <w:rsid w:val="00F236EC"/>
    <w:rsid w:val="00F31EDF"/>
    <w:rsid w:val="00F333A8"/>
    <w:rsid w:val="00F46E9F"/>
    <w:rsid w:val="00F720F5"/>
    <w:rsid w:val="00FA4E55"/>
    <w:rsid w:val="00FB47D2"/>
    <w:rsid w:val="00FB6D28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DF1EFC"/>
  </w:style>
  <w:style w:type="character" w:customStyle="1" w:styleId="lozengfy">
    <w:name w:val="lozengfy"/>
    <w:basedOn w:val="DefaultParagraphFont"/>
    <w:rsid w:val="0065361F"/>
  </w:style>
  <w:style w:type="paragraph" w:styleId="BalloonText">
    <w:name w:val="Balloon Text"/>
    <w:basedOn w:val="Normal"/>
    <w:link w:val="BalloonTextChar"/>
    <w:uiPriority w:val="99"/>
    <w:semiHidden/>
    <w:unhideWhenUsed/>
    <w:rsid w:val="00E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7D"/>
  </w:style>
  <w:style w:type="paragraph" w:styleId="Footer">
    <w:name w:val="footer"/>
    <w:basedOn w:val="Normal"/>
    <w:link w:val="FooterChar"/>
    <w:uiPriority w:val="99"/>
    <w:unhideWhenUsed/>
    <w:rsid w:val="002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7D"/>
  </w:style>
  <w:style w:type="paragraph" w:styleId="BodyText">
    <w:name w:val="Body Text"/>
    <w:basedOn w:val="Normal"/>
    <w:link w:val="BodyTextChar"/>
    <w:rsid w:val="00F720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20F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36B41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536B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DF1EFC"/>
  </w:style>
  <w:style w:type="character" w:customStyle="1" w:styleId="lozengfy">
    <w:name w:val="lozengfy"/>
    <w:basedOn w:val="DefaultParagraphFont"/>
    <w:rsid w:val="0065361F"/>
  </w:style>
  <w:style w:type="paragraph" w:styleId="BalloonText">
    <w:name w:val="Balloon Text"/>
    <w:basedOn w:val="Normal"/>
    <w:link w:val="BalloonTextChar"/>
    <w:uiPriority w:val="99"/>
    <w:semiHidden/>
    <w:unhideWhenUsed/>
    <w:rsid w:val="00E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7D"/>
  </w:style>
  <w:style w:type="paragraph" w:styleId="Footer">
    <w:name w:val="footer"/>
    <w:basedOn w:val="Normal"/>
    <w:link w:val="FooterChar"/>
    <w:uiPriority w:val="99"/>
    <w:unhideWhenUsed/>
    <w:rsid w:val="002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7D"/>
  </w:style>
  <w:style w:type="paragraph" w:styleId="BodyText">
    <w:name w:val="Body Text"/>
    <w:basedOn w:val="Normal"/>
    <w:link w:val="BodyTextChar"/>
    <w:rsid w:val="00F720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20F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36B41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536B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35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03969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1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8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54843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96">
                          <w:marLeft w:val="2325"/>
                          <w:marRight w:val="23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Bassil Is'eed</dc:creator>
  <cp:lastModifiedBy>Hala Awadallah</cp:lastModifiedBy>
  <cp:revision>26</cp:revision>
  <cp:lastPrinted>2017-04-13T09:13:00Z</cp:lastPrinted>
  <dcterms:created xsi:type="dcterms:W3CDTF">2016-12-20T07:17:00Z</dcterms:created>
  <dcterms:modified xsi:type="dcterms:W3CDTF">2017-04-13T09:13:00Z</dcterms:modified>
</cp:coreProperties>
</file>